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2D" w:rsidRDefault="006C6EA2" w:rsidP="0038632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1E1D66" w:rsidRDefault="001F4742" w:rsidP="00566783">
      <w:pPr>
        <w:spacing w:after="0"/>
        <w:ind w:lef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66783">
        <w:rPr>
          <w:rFonts w:ascii="Times New Roman" w:hAnsi="Times New Roman" w:cs="Times New Roman"/>
          <w:sz w:val="28"/>
          <w:szCs w:val="28"/>
        </w:rPr>
        <w:t xml:space="preserve"> 19 января 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5872C6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78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  </w:t>
      </w:r>
      <w:r w:rsidR="00F76365">
        <w:rPr>
          <w:rFonts w:ascii="Times New Roman" w:hAnsi="Times New Roman" w:cs="Times New Roman"/>
          <w:sz w:val="28"/>
          <w:szCs w:val="28"/>
        </w:rPr>
        <w:t xml:space="preserve">   </w:t>
      </w:r>
      <w:r w:rsidR="00566783">
        <w:rPr>
          <w:rFonts w:ascii="Times New Roman" w:hAnsi="Times New Roman" w:cs="Times New Roman"/>
          <w:sz w:val="28"/>
          <w:szCs w:val="28"/>
        </w:rPr>
        <w:t>5</w:t>
      </w:r>
      <w:r w:rsidR="00F76365">
        <w:rPr>
          <w:rFonts w:ascii="Times New Roman" w:hAnsi="Times New Roman" w:cs="Times New Roman"/>
          <w:sz w:val="28"/>
          <w:szCs w:val="28"/>
        </w:rPr>
        <w:t xml:space="preserve">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63968" w:rsidRDefault="00663968" w:rsidP="001E522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E2473A" w:rsidRDefault="008374B3" w:rsidP="00E2473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968"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4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 w:rsidRPr="00663968">
        <w:rPr>
          <w:rFonts w:ascii="Times New Roman" w:hAnsi="Times New Roman" w:cs="Times New Roman"/>
          <w:b/>
          <w:sz w:val="28"/>
          <w:szCs w:val="28"/>
        </w:rPr>
        <w:t>-202</w:t>
      </w:r>
      <w:r w:rsidR="00A6661E" w:rsidRPr="00663968">
        <w:rPr>
          <w:rFonts w:ascii="Times New Roman" w:hAnsi="Times New Roman" w:cs="Times New Roman"/>
          <w:b/>
          <w:sz w:val="28"/>
          <w:szCs w:val="28"/>
        </w:rPr>
        <w:t>6</w:t>
      </w:r>
      <w:r w:rsidRPr="00663968">
        <w:rPr>
          <w:rFonts w:ascii="Times New Roman" w:hAnsi="Times New Roman" w:cs="Times New Roman"/>
          <w:b/>
          <w:sz w:val="28"/>
          <w:szCs w:val="28"/>
        </w:rPr>
        <w:t xml:space="preserve">год» </w:t>
      </w:r>
      <w:r w:rsidR="00663968" w:rsidRPr="00663968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 от 09 ноября 2023г. № 80</w:t>
      </w:r>
    </w:p>
    <w:p w:rsidR="00E2473A" w:rsidRPr="00E2473A" w:rsidRDefault="00E2473A" w:rsidP="00E2473A">
      <w:pPr>
        <w:rPr>
          <w:rFonts w:ascii="Times New Roman" w:hAnsi="Times New Roman" w:cs="Times New Roman"/>
          <w:b/>
          <w:sz w:val="28"/>
          <w:szCs w:val="28"/>
        </w:rPr>
      </w:pPr>
      <w:r w:rsidRPr="00E247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73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Решением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образования»,</w:t>
      </w:r>
    </w:p>
    <w:p w:rsidR="00E2473A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2473A" w:rsidRPr="00F804BE" w:rsidRDefault="00E2473A" w:rsidP="00E247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04BE">
        <w:rPr>
          <w:rFonts w:ascii="Times New Roman" w:hAnsi="Times New Roman" w:cs="Times New Roman"/>
          <w:sz w:val="28"/>
          <w:szCs w:val="28"/>
        </w:rPr>
        <w:t xml:space="preserve"> 1. 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2024-2026 годы»,</w:t>
      </w:r>
      <w:r w:rsidRPr="00F804BE">
        <w:rPr>
          <w:rFonts w:ascii="Times New Roman" w:hAnsi="Times New Roman" w:cs="Times New Roman"/>
        </w:rPr>
        <w:t xml:space="preserve"> </w:t>
      </w:r>
      <w:r w:rsidRPr="00F804BE"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от 09</w:t>
      </w:r>
      <w:r w:rsidRPr="00F804BE">
        <w:rPr>
          <w:rFonts w:ascii="Times New Roman" w:hAnsi="Times New Roman" w:cs="Times New Roman"/>
          <w:sz w:val="28"/>
          <w:szCs w:val="28"/>
        </w:rPr>
        <w:t xml:space="preserve"> ноября 202</w:t>
      </w:r>
      <w:r>
        <w:rPr>
          <w:rFonts w:ascii="Times New Roman" w:hAnsi="Times New Roman" w:cs="Times New Roman"/>
          <w:sz w:val="28"/>
          <w:szCs w:val="28"/>
        </w:rPr>
        <w:t>3г. № 80</w:t>
      </w:r>
      <w:r w:rsidRPr="00F804B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</w:p>
    <w:p w:rsidR="00E2473A" w:rsidRDefault="00E2473A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Pr="00F804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F804BE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F804BE">
          <w:rPr>
            <w:rStyle w:val="af0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F804B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3365C5" w:rsidRPr="00E2473A" w:rsidRDefault="003365C5" w:rsidP="00E247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С.А 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B060B8">
        <w:rPr>
          <w:sz w:val="28"/>
          <w:szCs w:val="28"/>
        </w:rPr>
        <w:t xml:space="preserve"> </w:t>
      </w:r>
      <w:r w:rsidR="001E5226">
        <w:rPr>
          <w:sz w:val="28"/>
          <w:szCs w:val="28"/>
        </w:rPr>
        <w:t xml:space="preserve"> </w:t>
      </w:r>
      <w:r w:rsidR="00566783">
        <w:rPr>
          <w:sz w:val="28"/>
          <w:szCs w:val="28"/>
        </w:rPr>
        <w:t>19.01.2024</w:t>
      </w:r>
      <w:r>
        <w:rPr>
          <w:sz w:val="28"/>
          <w:szCs w:val="28"/>
        </w:rPr>
        <w:t>г.   №</w:t>
      </w:r>
      <w:r w:rsidR="00566783">
        <w:rPr>
          <w:sz w:val="28"/>
          <w:szCs w:val="28"/>
        </w:rPr>
        <w:t xml:space="preserve"> 5</w:t>
      </w:r>
      <w:r w:rsidR="00C758D8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67"/>
        <w:gridCol w:w="1627"/>
        <w:gridCol w:w="1702"/>
        <w:gridCol w:w="1608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24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8876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  <w:r w:rsidR="00E61A8A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EF711A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24224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8876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  <w:r w:rsidR="00230971" w:rsidRPr="00DA731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24224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197952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</w:t>
            </w:r>
            <w:r w:rsidR="0024224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876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  <w:r w:rsidR="00331BD2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24224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4224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3234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,6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242243" w:rsidP="0024224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8876</w:t>
            </w:r>
            <w:r w:rsidR="00A6661E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,6</w:t>
            </w:r>
            <w:r w:rsidR="0038632D" w:rsidRPr="00DA73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тыс.руб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197952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242243">
        <w:rPr>
          <w:rFonts w:ascii="Times New Roman" w:hAnsi="Times New Roman" w:cs="Times New Roman"/>
          <w:color w:val="FF0000"/>
          <w:sz w:val="28"/>
          <w:szCs w:val="28"/>
        </w:rPr>
        <w:t>876</w:t>
      </w:r>
      <w:r w:rsidR="00A6661E">
        <w:rPr>
          <w:rFonts w:ascii="Times New Roman" w:hAnsi="Times New Roman" w:cs="Times New Roman"/>
          <w:color w:val="FF0000"/>
          <w:sz w:val="28"/>
          <w:szCs w:val="28"/>
        </w:rPr>
        <w:t>,6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6661E">
        <w:rPr>
          <w:rFonts w:ascii="Times New Roman" w:hAnsi="Times New Roman" w:cs="Times New Roman"/>
          <w:sz w:val="28"/>
          <w:szCs w:val="28"/>
        </w:rPr>
        <w:t>4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</w:t>
      </w:r>
      <w:r w:rsidR="00E410BA" w:rsidRPr="00DA7311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r w:rsidR="00242243">
        <w:rPr>
          <w:rFonts w:ascii="Times New Roman" w:hAnsi="Times New Roman" w:cs="Times New Roman"/>
          <w:color w:val="FF0000"/>
          <w:sz w:val="28"/>
          <w:szCs w:val="28"/>
        </w:rPr>
        <w:t>3234</w:t>
      </w:r>
      <w:r w:rsidR="00A6661E" w:rsidRPr="00DA7311">
        <w:rPr>
          <w:rFonts w:ascii="Times New Roman" w:hAnsi="Times New Roman" w:cs="Times New Roman"/>
          <w:color w:val="FF0000"/>
          <w:sz w:val="28"/>
          <w:szCs w:val="28"/>
        </w:rPr>
        <w:t>,6</w:t>
      </w:r>
      <w:r w:rsidR="003F6929" w:rsidRPr="00DA7311">
        <w:rPr>
          <w:rFonts w:ascii="Times New Roman" w:hAnsi="Times New Roman" w:cs="Times New Roman"/>
          <w:color w:val="FF0000"/>
          <w:sz w:val="24"/>
          <w:szCs w:val="24"/>
        </w:rPr>
        <w:t xml:space="preserve"> тыс</w:t>
      </w:r>
      <w:r w:rsidR="003F6929">
        <w:rPr>
          <w:rFonts w:ascii="Times New Roman" w:hAnsi="Times New Roman" w:cs="Times New Roman"/>
          <w:sz w:val="24"/>
          <w:szCs w:val="24"/>
        </w:rPr>
        <w:t>.руб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2854,3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9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3"/>
        <w:gridCol w:w="3603"/>
        <w:gridCol w:w="832"/>
        <w:gridCol w:w="1385"/>
        <w:gridCol w:w="693"/>
        <w:gridCol w:w="693"/>
        <w:gridCol w:w="1109"/>
        <w:gridCol w:w="832"/>
        <w:gridCol w:w="1385"/>
        <w:gridCol w:w="1941"/>
        <w:gridCol w:w="2633"/>
      </w:tblGrid>
      <w:tr w:rsidR="00211128" w:rsidRPr="00ED7515" w:rsidTr="00FC1B7A">
        <w:trPr>
          <w:trHeight w:val="266"/>
          <w:tblHeader/>
        </w:trPr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</w:t>
            </w:r>
            <w:r w:rsidRPr="00EF617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руб</w:t>
            </w: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211128" w:rsidRPr="005D5CA1" w:rsidTr="00FC1B7A">
        <w:trPr>
          <w:cantSplit/>
          <w:trHeight w:val="1041"/>
          <w:tblHeader/>
        </w:trPr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1128" w:rsidRPr="00C1609B" w:rsidRDefault="00211128" w:rsidP="005B35B6">
            <w:pPr>
              <w:pStyle w:val="af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1609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Феде-рального бюджета 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368B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5D5CA1" w:rsidTr="00FC1B7A">
        <w:trPr>
          <w:cantSplit/>
          <w:trHeight w:val="1566"/>
          <w:tblHeader/>
        </w:trPr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5D5CA1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5D5CA1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27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 скамеек, малых архитектурных форм,  беседки, приобретение хоз. товаров, бензотримеров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1271,6</w:t>
            </w:r>
          </w:p>
          <w:p w:rsidR="00211128" w:rsidRPr="00EF617C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1271,6</w:t>
            </w:r>
          </w:p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1334,3</w:t>
            </w:r>
          </w:p>
          <w:p w:rsidR="00211128" w:rsidRPr="00EF617C" w:rsidRDefault="00211128" w:rsidP="0059243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1267,7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2942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38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2D3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592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  <w:p w:rsidR="00211128" w:rsidRPr="00EF617C" w:rsidRDefault="00211128" w:rsidP="0059243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1300,0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F617C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617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096B31" w:rsidRDefault="0021112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096B31" w:rsidRDefault="0021112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11128" w:rsidRPr="00ED7515" w:rsidRDefault="00211128" w:rsidP="00420A4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BB54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211128" w:rsidRPr="00420A48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</w:p>
          <w:p w:rsidR="00211128" w:rsidRPr="00420A48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420A48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211128" w:rsidRPr="00420A48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</w:p>
          <w:p w:rsidR="00211128" w:rsidRPr="00420A48" w:rsidRDefault="00211128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420A48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FC1B7A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Default="00211128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Default="00211128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211128" w:rsidRPr="00ED7515" w:rsidRDefault="0021112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C1609B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Default="00C1609B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6D2D18">
            <w:pPr>
              <w:autoSpaceDE w:val="0"/>
              <w:autoSpaceDN w:val="0"/>
              <w:adjustRightInd w:val="0"/>
              <w:ind w:left="2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Реализация инициативных проектов («Вечная память» замена ограждения кладбища в с. Аряш)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C1609B">
            <w:pPr>
              <w:autoSpaceDE w:val="0"/>
              <w:autoSpaceDN w:val="0"/>
              <w:adjustRightInd w:val="0"/>
              <w:ind w:firstLine="4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443,0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173,0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70,0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09B" w:rsidRPr="00C1609B" w:rsidRDefault="00C1609B" w:rsidP="005B3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609B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Улучшение качества проживания жителей Тепловского муниципального образования</w:t>
            </w:r>
          </w:p>
        </w:tc>
      </w:tr>
      <w:tr w:rsidR="00211128" w:rsidRPr="00ED7515" w:rsidTr="00FC1B7A">
        <w:trPr>
          <w:cantSplit/>
          <w:trHeight w:val="1909"/>
          <w:tblHeader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  <w:p w:rsidR="00211128" w:rsidRPr="00ED7515" w:rsidRDefault="00211128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211128" w:rsidRPr="00ED7515" w:rsidRDefault="00211128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8B5EC1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3234,6</w:t>
            </w:r>
          </w:p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ED7515" w:rsidRDefault="0021112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</w:t>
            </w:r>
            <w:r w:rsidR="008B5EC1"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964</w:t>
            </w:r>
            <w:r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,6</w:t>
            </w:r>
          </w:p>
          <w:p w:rsidR="00211128" w:rsidRPr="00ED7515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11128" w:rsidRPr="00ED7515" w:rsidRDefault="00211128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8B5EC1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70,0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128" w:rsidRPr="008B5EC1" w:rsidRDefault="008B5EC1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B5EC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200,0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128" w:rsidRPr="00ED7515" w:rsidRDefault="0021112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F174A4" w:rsidRPr="00F174A4">
        <w:rPr>
          <w:rFonts w:ascii="Times New Roman" w:hAnsi="Times New Roman" w:cs="Times New Roman"/>
          <w:color w:val="FF0000"/>
          <w:sz w:val="28"/>
          <w:szCs w:val="28"/>
        </w:rPr>
        <w:t>8876,6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263" w:rsidRDefault="006B7263" w:rsidP="00F3142F">
      <w:pPr>
        <w:spacing w:after="0" w:line="240" w:lineRule="auto"/>
      </w:pPr>
      <w:r>
        <w:separator/>
      </w:r>
    </w:p>
  </w:endnote>
  <w:endnote w:type="continuationSeparator" w:id="1">
    <w:p w:rsidR="006B7263" w:rsidRDefault="006B7263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F5329B">
        <w:pPr>
          <w:pStyle w:val="a9"/>
          <w:jc w:val="center"/>
        </w:pPr>
        <w:fldSimple w:instr=" PAGE   \* MERGEFORMAT ">
          <w:r w:rsidR="00E2473A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263" w:rsidRDefault="006B7263" w:rsidP="00F3142F">
      <w:pPr>
        <w:spacing w:after="0" w:line="240" w:lineRule="auto"/>
      </w:pPr>
      <w:r>
        <w:separator/>
      </w:r>
    </w:p>
  </w:footnote>
  <w:footnote w:type="continuationSeparator" w:id="1">
    <w:p w:rsidR="006B7263" w:rsidRDefault="006B7263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7C46B2"/>
    <w:multiLevelType w:val="hybridMultilevel"/>
    <w:tmpl w:val="81A40F4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5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6"/>
  </w:num>
  <w:num w:numId="5">
    <w:abstractNumId w:val="1"/>
  </w:num>
  <w:num w:numId="6">
    <w:abstractNumId w:val="12"/>
  </w:num>
  <w:num w:numId="7">
    <w:abstractNumId w:val="17"/>
  </w:num>
  <w:num w:numId="8">
    <w:abstractNumId w:val="9"/>
  </w:num>
  <w:num w:numId="9">
    <w:abstractNumId w:val="6"/>
  </w:num>
  <w:num w:numId="10">
    <w:abstractNumId w:val="8"/>
  </w:num>
  <w:num w:numId="11">
    <w:abstractNumId w:val="15"/>
  </w:num>
  <w:num w:numId="12">
    <w:abstractNumId w:val="0"/>
  </w:num>
  <w:num w:numId="13">
    <w:abstractNumId w:val="2"/>
  </w:num>
  <w:num w:numId="14">
    <w:abstractNumId w:val="11"/>
  </w:num>
  <w:num w:numId="15">
    <w:abstractNumId w:val="13"/>
  </w:num>
  <w:num w:numId="16">
    <w:abstractNumId w:val="3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365"/>
    <w:rsid w:val="000430C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74AA"/>
    <w:rsid w:val="000D6DA5"/>
    <w:rsid w:val="000E113C"/>
    <w:rsid w:val="000E144F"/>
    <w:rsid w:val="000E1807"/>
    <w:rsid w:val="000E22B6"/>
    <w:rsid w:val="000F0E36"/>
    <w:rsid w:val="000F7768"/>
    <w:rsid w:val="00100909"/>
    <w:rsid w:val="001079CB"/>
    <w:rsid w:val="001109DC"/>
    <w:rsid w:val="00110E8E"/>
    <w:rsid w:val="0011310C"/>
    <w:rsid w:val="001219E1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E5226"/>
    <w:rsid w:val="001F3721"/>
    <w:rsid w:val="001F4742"/>
    <w:rsid w:val="00203F72"/>
    <w:rsid w:val="00211128"/>
    <w:rsid w:val="00212550"/>
    <w:rsid w:val="00216F4F"/>
    <w:rsid w:val="00220A9D"/>
    <w:rsid w:val="002230DE"/>
    <w:rsid w:val="00223452"/>
    <w:rsid w:val="0023002B"/>
    <w:rsid w:val="00230971"/>
    <w:rsid w:val="00242243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D369F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F1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3A64"/>
    <w:rsid w:val="00475F61"/>
    <w:rsid w:val="0048105D"/>
    <w:rsid w:val="00484E11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66783"/>
    <w:rsid w:val="005718C6"/>
    <w:rsid w:val="005872C6"/>
    <w:rsid w:val="005905C1"/>
    <w:rsid w:val="00592438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3FA8"/>
    <w:rsid w:val="00654932"/>
    <w:rsid w:val="00654B28"/>
    <w:rsid w:val="00660879"/>
    <w:rsid w:val="00663968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B7263"/>
    <w:rsid w:val="006C4A92"/>
    <w:rsid w:val="006C5277"/>
    <w:rsid w:val="006C6EA2"/>
    <w:rsid w:val="006D2D18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5E76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692"/>
    <w:rsid w:val="007D270D"/>
    <w:rsid w:val="007D5EA0"/>
    <w:rsid w:val="007E0D47"/>
    <w:rsid w:val="007E268C"/>
    <w:rsid w:val="007E527D"/>
    <w:rsid w:val="007F193F"/>
    <w:rsid w:val="007F1B90"/>
    <w:rsid w:val="007F45FC"/>
    <w:rsid w:val="007F5BF8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1038"/>
    <w:rsid w:val="008A68D2"/>
    <w:rsid w:val="008B1965"/>
    <w:rsid w:val="008B5EC1"/>
    <w:rsid w:val="008B5F0D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062B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9E75FD"/>
    <w:rsid w:val="00A05CCF"/>
    <w:rsid w:val="00A07FC6"/>
    <w:rsid w:val="00A1550E"/>
    <w:rsid w:val="00A173F9"/>
    <w:rsid w:val="00A262CF"/>
    <w:rsid w:val="00A32EC6"/>
    <w:rsid w:val="00A44941"/>
    <w:rsid w:val="00A46AD2"/>
    <w:rsid w:val="00A61D0F"/>
    <w:rsid w:val="00A61E08"/>
    <w:rsid w:val="00A63B32"/>
    <w:rsid w:val="00A64412"/>
    <w:rsid w:val="00A6661E"/>
    <w:rsid w:val="00A76460"/>
    <w:rsid w:val="00A7770C"/>
    <w:rsid w:val="00A8474B"/>
    <w:rsid w:val="00A86D78"/>
    <w:rsid w:val="00A96AB4"/>
    <w:rsid w:val="00AA10B9"/>
    <w:rsid w:val="00AA1160"/>
    <w:rsid w:val="00AA73A9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AF60D4"/>
    <w:rsid w:val="00B00FA8"/>
    <w:rsid w:val="00B060B8"/>
    <w:rsid w:val="00B07E0A"/>
    <w:rsid w:val="00B15168"/>
    <w:rsid w:val="00B16095"/>
    <w:rsid w:val="00B17FB0"/>
    <w:rsid w:val="00B268D5"/>
    <w:rsid w:val="00B424A8"/>
    <w:rsid w:val="00B47656"/>
    <w:rsid w:val="00B57F49"/>
    <w:rsid w:val="00B62414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609B"/>
    <w:rsid w:val="00C1754A"/>
    <w:rsid w:val="00C43FD5"/>
    <w:rsid w:val="00C458D3"/>
    <w:rsid w:val="00C46ADA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31F68"/>
    <w:rsid w:val="00D32372"/>
    <w:rsid w:val="00D351A0"/>
    <w:rsid w:val="00D3598C"/>
    <w:rsid w:val="00D36842"/>
    <w:rsid w:val="00D432D4"/>
    <w:rsid w:val="00D51177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A7311"/>
    <w:rsid w:val="00DB1231"/>
    <w:rsid w:val="00DB1BF3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23E44"/>
    <w:rsid w:val="00E2473A"/>
    <w:rsid w:val="00E27A8E"/>
    <w:rsid w:val="00E27DBE"/>
    <w:rsid w:val="00E322D2"/>
    <w:rsid w:val="00E32303"/>
    <w:rsid w:val="00E37840"/>
    <w:rsid w:val="00E410BA"/>
    <w:rsid w:val="00E56C36"/>
    <w:rsid w:val="00E61A8A"/>
    <w:rsid w:val="00E700C1"/>
    <w:rsid w:val="00E77C51"/>
    <w:rsid w:val="00E80005"/>
    <w:rsid w:val="00E825C7"/>
    <w:rsid w:val="00E85275"/>
    <w:rsid w:val="00E923D1"/>
    <w:rsid w:val="00E93807"/>
    <w:rsid w:val="00E95BC6"/>
    <w:rsid w:val="00EA7931"/>
    <w:rsid w:val="00EB57E0"/>
    <w:rsid w:val="00EC0DCA"/>
    <w:rsid w:val="00EC6A1D"/>
    <w:rsid w:val="00ED3E07"/>
    <w:rsid w:val="00ED7515"/>
    <w:rsid w:val="00EE1D0D"/>
    <w:rsid w:val="00EE264A"/>
    <w:rsid w:val="00EF3DCA"/>
    <w:rsid w:val="00EF433F"/>
    <w:rsid w:val="00EF617C"/>
    <w:rsid w:val="00EF711A"/>
    <w:rsid w:val="00F02165"/>
    <w:rsid w:val="00F029DF"/>
    <w:rsid w:val="00F02AC9"/>
    <w:rsid w:val="00F0356E"/>
    <w:rsid w:val="00F03B67"/>
    <w:rsid w:val="00F05136"/>
    <w:rsid w:val="00F07876"/>
    <w:rsid w:val="00F174A4"/>
    <w:rsid w:val="00F21FA6"/>
    <w:rsid w:val="00F2281C"/>
    <w:rsid w:val="00F23DBE"/>
    <w:rsid w:val="00F3142F"/>
    <w:rsid w:val="00F34771"/>
    <w:rsid w:val="00F4300F"/>
    <w:rsid w:val="00F51EE6"/>
    <w:rsid w:val="00F5329B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1B7A"/>
    <w:rsid w:val="00FC218F"/>
    <w:rsid w:val="00FD2FE0"/>
    <w:rsid w:val="00FD36F7"/>
    <w:rsid w:val="00FD4B4C"/>
    <w:rsid w:val="00FE19BA"/>
    <w:rsid w:val="00FF15F4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unhideWhenUsed/>
    <w:rsid w:val="00E24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3772</TotalTime>
  <Pages>11</Pages>
  <Words>2408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222</cp:revision>
  <cp:lastPrinted>2024-02-02T11:05:00Z</cp:lastPrinted>
  <dcterms:created xsi:type="dcterms:W3CDTF">2014-04-07T07:44:00Z</dcterms:created>
  <dcterms:modified xsi:type="dcterms:W3CDTF">2024-02-02T11:07:00Z</dcterms:modified>
</cp:coreProperties>
</file>